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51" w:rsidRDefault="006B61D4">
      <w:r>
        <w:t>Diebold internship Opportunity</w:t>
      </w:r>
    </w:p>
    <w:p w:rsidR="006B61D4" w:rsidRDefault="006B61D4">
      <w:r>
        <w:rPr>
          <w:rStyle w:val="apple-style-span"/>
          <w:rFonts w:ascii="Arial" w:hAnsi="Arial" w:cs="Arial"/>
          <w:color w:val="000000"/>
          <w:sz w:val="20"/>
          <w:szCs w:val="20"/>
        </w:rPr>
        <w:t>Please see this URL, and put it together manually in your browser if it has been broken into two parts by your E-mail client. This is a GOOD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opportunity for summer work and corporate experience. Move fast -- jobs are scarce in this tough economy.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4" w:tgtFrame="_blank" w:history="1">
        <w:r>
          <w:rPr>
            <w:rStyle w:val="Hyperlink"/>
            <w:rFonts w:ascii="Arial" w:hAnsi="Arial" w:cs="Arial"/>
            <w:color w:val="2A5DB0"/>
            <w:sz w:val="20"/>
            <w:szCs w:val="20"/>
          </w:rPr>
          <w:t>https://diebold.taleo.net/careersection/2/jobdetail.ftl</w:t>
        </w:r>
      </w:hyperlink>
      <w:proofErr w:type="gramStart"/>
      <w:r>
        <w:rPr>
          <w:rStyle w:val="apple-style-span"/>
          <w:rFonts w:ascii="Arial" w:hAnsi="Arial" w:cs="Arial"/>
          <w:color w:val="000000"/>
          <w:sz w:val="20"/>
          <w:szCs w:val="20"/>
        </w:rPr>
        <w:t>?lang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</w:rPr>
        <w:t>=en&amp;job=104869&amp;ctx=1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This position was previously posted to the internship list server but we just discovered that the server had been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mis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-configured and that the message was not posted. This is a second attempt. We're sorry for this foul-up. It might not be too late, however, to apply.</w:t>
      </w:r>
    </w:p>
    <w:sectPr w:rsidR="006B61D4" w:rsidSect="00F41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61D4"/>
    <w:rsid w:val="006B61D4"/>
    <w:rsid w:val="00F4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6B61D4"/>
  </w:style>
  <w:style w:type="character" w:styleId="Hyperlink">
    <w:name w:val="Hyperlink"/>
    <w:basedOn w:val="DefaultParagraphFont"/>
    <w:uiPriority w:val="99"/>
    <w:semiHidden/>
    <w:unhideWhenUsed/>
    <w:rsid w:val="006B6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ebold.taleo.net/careersection/2/jobdetail.ft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Company>Home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Frey</dc:creator>
  <cp:keywords/>
  <dc:description/>
  <cp:lastModifiedBy>Matt Frey</cp:lastModifiedBy>
  <cp:revision>1</cp:revision>
  <dcterms:created xsi:type="dcterms:W3CDTF">2009-03-10T00:01:00Z</dcterms:created>
  <dcterms:modified xsi:type="dcterms:W3CDTF">2009-03-10T00:03:00Z</dcterms:modified>
</cp:coreProperties>
</file>